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B444A">
      <w:r>
        <w:rPr>
          <w:noProof/>
        </w:rPr>
        <w:drawing>
          <wp:inline distT="0" distB="0" distL="0" distR="0">
            <wp:extent cx="5940425" cy="8401800"/>
            <wp:effectExtent l="19050" t="0" r="3175" b="0"/>
            <wp:docPr id="1" name="Рисунок 1" descr="C:\Users\Не входить!!!\Pictures\Samsung\_20130430_09494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е входить!!!\Pictures\Samsung\_20130430_0949460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1267" w:rsidRDefault="00B81267"/>
    <w:p w:rsidR="00B81267" w:rsidRDefault="00B81267"/>
    <w:p w:rsidR="00B81267" w:rsidRDefault="00B81267">
      <w:r>
        <w:rPr>
          <w:noProof/>
        </w:rPr>
        <w:lastRenderedPageBreak/>
        <w:drawing>
          <wp:inline distT="0" distB="0" distL="0" distR="0">
            <wp:extent cx="5940425" cy="8401800"/>
            <wp:effectExtent l="19050" t="0" r="3175" b="0"/>
            <wp:docPr id="2" name="Рисунок 2" descr="C:\Users\Не входить!!!\Pictures\Samsung\_20130430_09513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е входить!!!\Pictures\Samsung\_20130430_0951360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1267" w:rsidRDefault="00B81267"/>
    <w:p w:rsidR="00B81267" w:rsidRDefault="00B81267"/>
    <w:p w:rsidR="00B81267" w:rsidRDefault="00B81267">
      <w:r>
        <w:rPr>
          <w:noProof/>
        </w:rPr>
        <w:lastRenderedPageBreak/>
        <w:drawing>
          <wp:inline distT="0" distB="0" distL="0" distR="0">
            <wp:extent cx="5940425" cy="8401800"/>
            <wp:effectExtent l="19050" t="0" r="3175" b="0"/>
            <wp:docPr id="3" name="Рисунок 3" descr="C:\Users\Не входить!!!\Pictures\Samsung\_20130430_09522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е входить!!!\Pictures\Samsung\_20130430_0952240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E22" w:rsidRDefault="00E76E22"/>
    <w:p w:rsidR="00E76E22" w:rsidRDefault="00E76E22"/>
    <w:p w:rsidR="00E76E22" w:rsidRDefault="00E76E22">
      <w:r>
        <w:rPr>
          <w:noProof/>
        </w:rPr>
        <w:lastRenderedPageBreak/>
        <w:drawing>
          <wp:inline distT="0" distB="0" distL="0" distR="0">
            <wp:extent cx="5940425" cy="8401800"/>
            <wp:effectExtent l="19050" t="0" r="3175" b="0"/>
            <wp:docPr id="4" name="Рисунок 4" descr="C:\Users\Не входить!!!\Pictures\Samsung\_20130430_09531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е входить!!!\Pictures\Samsung\_20130430_09531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3814" w:rsidRDefault="00C73814"/>
    <w:p w:rsidR="00C73814" w:rsidRDefault="00C73814"/>
    <w:p w:rsidR="00C73814" w:rsidRDefault="00C73814">
      <w:r>
        <w:rPr>
          <w:noProof/>
        </w:rPr>
        <w:lastRenderedPageBreak/>
        <w:drawing>
          <wp:inline distT="0" distB="0" distL="0" distR="0">
            <wp:extent cx="5940425" cy="8401800"/>
            <wp:effectExtent l="19050" t="0" r="3175" b="0"/>
            <wp:docPr id="5" name="Рисунок 5" descr="C:\Users\Не входить!!!\Pictures\Samsung\_20130430_09540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е входить!!!\Pictures\Samsung\_20130430_095404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738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B444A"/>
    <w:rsid w:val="005B444A"/>
    <w:rsid w:val="00B81267"/>
    <w:rsid w:val="00C73814"/>
    <w:rsid w:val="00E76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 входить!!!</dc:creator>
  <cp:keywords/>
  <dc:description/>
  <cp:lastModifiedBy>Не входить!!!</cp:lastModifiedBy>
  <cp:revision>5</cp:revision>
  <dcterms:created xsi:type="dcterms:W3CDTF">2013-04-30T05:51:00Z</dcterms:created>
  <dcterms:modified xsi:type="dcterms:W3CDTF">2013-04-30T05:56:00Z</dcterms:modified>
</cp:coreProperties>
</file>